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CA" w:rsidRDefault="006A7F12" w:rsidP="006A7F12">
      <w:pPr>
        <w:jc w:val="center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红外光谱</w:t>
      </w:r>
      <w:r w:rsidR="001209B7" w:rsidRPr="00B42311">
        <w:rPr>
          <w:rFonts w:ascii="Times New Roman" w:hAnsi="Times New Roman" w:cs="Times New Roman"/>
          <w:b/>
          <w:bCs/>
          <w:sz w:val="28"/>
          <w:szCs w:val="28"/>
        </w:rPr>
        <w:t>应用举例</w:t>
      </w:r>
    </w:p>
    <w:p w:rsidR="006A7F12" w:rsidRPr="00B42311" w:rsidRDefault="006A7F12" w:rsidP="006A7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32" w:rsidRDefault="008C582B" w:rsidP="009A4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9485" cy="2893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31" cy="29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0E" w:rsidRDefault="004E630E" w:rsidP="004E630E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B42311">
        <w:rPr>
          <w:rFonts w:ascii="Times New Roman" w:hAnsi="Times New Roman" w:cs="Times New Roman"/>
          <w:sz w:val="28"/>
          <w:szCs w:val="28"/>
        </w:rPr>
        <w:t>交通事故等司法案件责任鉴定</w:t>
      </w:r>
    </w:p>
    <w:p w:rsidR="006A7F12" w:rsidRDefault="006A7F12" w:rsidP="004E630E">
      <w:pPr>
        <w:jc w:val="center"/>
        <w:rPr>
          <w:rFonts w:ascii="Times New Roman" w:hAnsi="Times New Roman" w:cs="Times New Roman" w:hint="eastAsia"/>
          <w:sz w:val="28"/>
          <w:szCs w:val="28"/>
        </w:rPr>
      </w:pPr>
    </w:p>
    <w:p w:rsidR="006A7F12" w:rsidRPr="00B42311" w:rsidRDefault="006A7F12" w:rsidP="004E6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432" w:rsidRDefault="009A49FD" w:rsidP="00EB0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7731" cy="1743075"/>
            <wp:effectExtent l="19050" t="0" r="969" b="0"/>
            <wp:docPr id="6" name="图片 6" descr="C:\Users\www\AppData\Local\Temp\15718795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ww\AppData\Local\Temp\157187954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11" cy="178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0E" w:rsidRPr="00B42311" w:rsidRDefault="004E630E" w:rsidP="004E6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311">
        <w:rPr>
          <w:rFonts w:ascii="Times New Roman" w:hAnsi="Times New Roman" w:cs="Times New Roman"/>
          <w:sz w:val="28"/>
          <w:szCs w:val="28"/>
        </w:rPr>
        <w:t>样品空间分辨检测分析</w:t>
      </w:r>
    </w:p>
    <w:p w:rsidR="004E630E" w:rsidRPr="00B42311" w:rsidRDefault="004E630E" w:rsidP="00EB08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630E" w:rsidRPr="00B42311" w:rsidSect="00F10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44" w:rsidRDefault="000F1944" w:rsidP="001209B7">
      <w:r>
        <w:separator/>
      </w:r>
    </w:p>
  </w:endnote>
  <w:endnote w:type="continuationSeparator" w:id="1">
    <w:p w:rsidR="000F1944" w:rsidRDefault="000F1944" w:rsidP="0012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44" w:rsidRDefault="000F1944" w:rsidP="001209B7">
      <w:r>
        <w:separator/>
      </w:r>
    </w:p>
  </w:footnote>
  <w:footnote w:type="continuationSeparator" w:id="1">
    <w:p w:rsidR="000F1944" w:rsidRDefault="000F1944" w:rsidP="00120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150D"/>
    <w:multiLevelType w:val="hybridMultilevel"/>
    <w:tmpl w:val="79D43CE6"/>
    <w:lvl w:ilvl="0" w:tplc="C8DC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CD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E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3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86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24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8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9B7"/>
    <w:rsid w:val="000620CC"/>
    <w:rsid w:val="000F1944"/>
    <w:rsid w:val="001209B7"/>
    <w:rsid w:val="001E124A"/>
    <w:rsid w:val="001F21A5"/>
    <w:rsid w:val="00233BCA"/>
    <w:rsid w:val="002445B5"/>
    <w:rsid w:val="002560A5"/>
    <w:rsid w:val="002657D6"/>
    <w:rsid w:val="002E0035"/>
    <w:rsid w:val="003613C6"/>
    <w:rsid w:val="003F296C"/>
    <w:rsid w:val="00410E5E"/>
    <w:rsid w:val="00467145"/>
    <w:rsid w:val="004D23A8"/>
    <w:rsid w:val="004E630E"/>
    <w:rsid w:val="0054423E"/>
    <w:rsid w:val="00585296"/>
    <w:rsid w:val="005B3150"/>
    <w:rsid w:val="00607F47"/>
    <w:rsid w:val="00611769"/>
    <w:rsid w:val="0062572C"/>
    <w:rsid w:val="0064189A"/>
    <w:rsid w:val="0067184C"/>
    <w:rsid w:val="006A0DAF"/>
    <w:rsid w:val="006A7F12"/>
    <w:rsid w:val="0071151A"/>
    <w:rsid w:val="00775DC0"/>
    <w:rsid w:val="007A2467"/>
    <w:rsid w:val="007A6CA0"/>
    <w:rsid w:val="007E124B"/>
    <w:rsid w:val="00815C39"/>
    <w:rsid w:val="008408E5"/>
    <w:rsid w:val="00853626"/>
    <w:rsid w:val="008B1978"/>
    <w:rsid w:val="008C582B"/>
    <w:rsid w:val="00991E2D"/>
    <w:rsid w:val="009A49FD"/>
    <w:rsid w:val="00AA61F1"/>
    <w:rsid w:val="00AC70F3"/>
    <w:rsid w:val="00B42311"/>
    <w:rsid w:val="00B55E12"/>
    <w:rsid w:val="00B9564A"/>
    <w:rsid w:val="00B96738"/>
    <w:rsid w:val="00BC2D29"/>
    <w:rsid w:val="00C94E3B"/>
    <w:rsid w:val="00DB009A"/>
    <w:rsid w:val="00E33DDA"/>
    <w:rsid w:val="00E47432"/>
    <w:rsid w:val="00EB08DB"/>
    <w:rsid w:val="00EB5696"/>
    <w:rsid w:val="00ED68C2"/>
    <w:rsid w:val="00F014ED"/>
    <w:rsid w:val="00F10943"/>
    <w:rsid w:val="00F11B0B"/>
    <w:rsid w:val="00F7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9B7"/>
    <w:rPr>
      <w:sz w:val="18"/>
      <w:szCs w:val="18"/>
    </w:rPr>
  </w:style>
  <w:style w:type="paragraph" w:styleId="a5">
    <w:name w:val="List Paragraph"/>
    <w:basedOn w:val="a"/>
    <w:uiPriority w:val="34"/>
    <w:qFormat/>
    <w:rsid w:val="0062572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ED68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423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311"/>
    <w:rPr>
      <w:sz w:val="18"/>
      <w:szCs w:val="18"/>
    </w:rPr>
  </w:style>
  <w:style w:type="character" w:styleId="a7">
    <w:name w:val="Hyperlink"/>
    <w:basedOn w:val="a0"/>
    <w:uiPriority w:val="99"/>
    <w:unhideWhenUsed/>
    <w:rsid w:val="004E6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992">
          <w:marLeft w:val="89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093">
          <w:marLeft w:val="89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454">
          <w:marLeft w:val="89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China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2019-12-31T07:29:00Z</dcterms:created>
  <dcterms:modified xsi:type="dcterms:W3CDTF">2020-01-02T02:54:00Z</dcterms:modified>
</cp:coreProperties>
</file>